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657E" w14:textId="1093BA08" w:rsidR="00252932" w:rsidRPr="00241589" w:rsidRDefault="00A64133" w:rsidP="00A64133">
      <w:pPr>
        <w:spacing w:after="0" w:line="36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r w:rsidRPr="00241589">
        <w:rPr>
          <w:rFonts w:ascii="Times New Roman" w:eastAsia="Calibri" w:hAnsi="Times New Roman" w:cs="Times New Roman"/>
          <w:sz w:val="28"/>
          <w:szCs w:val="28"/>
        </w:rPr>
        <w:t>УТВЕРЖДАЮ:</w:t>
      </w:r>
    </w:p>
    <w:p w14:paraId="0E5483ED" w14:textId="0A4549EE" w:rsidR="00A64133" w:rsidRPr="00241589" w:rsidRDefault="00427089" w:rsidP="00A64133">
      <w:pPr>
        <w:spacing w:after="0" w:line="36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Должность, организация</w:t>
      </w:r>
    </w:p>
    <w:p w14:paraId="38BA0341" w14:textId="4F091295" w:rsidR="00A64133" w:rsidRPr="00241589" w:rsidRDefault="00427089" w:rsidP="00A64133">
      <w:pPr>
        <w:spacing w:after="0" w:line="36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Ученая степень, ученое звание</w:t>
      </w:r>
    </w:p>
    <w:p w14:paraId="3E7472A6" w14:textId="5EA0304C" w:rsidR="00252932" w:rsidRPr="00241589" w:rsidRDefault="00427089" w:rsidP="00A64133">
      <w:pPr>
        <w:spacing w:after="0" w:line="36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ФИО</w:t>
      </w:r>
    </w:p>
    <w:p w14:paraId="25807BB6" w14:textId="65FC7E5D" w:rsidR="00A64133" w:rsidRPr="00241589" w:rsidRDefault="00205DF4" w:rsidP="00A64133">
      <w:pPr>
        <w:spacing w:after="0" w:line="36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r w:rsidRPr="00241589">
        <w:rPr>
          <w:rFonts w:ascii="Times New Roman" w:eastAsia="Calibri" w:hAnsi="Times New Roman" w:cs="Times New Roman"/>
          <w:sz w:val="28"/>
          <w:szCs w:val="28"/>
        </w:rPr>
        <w:t>«</w:t>
      </w:r>
      <w:r w:rsidR="00A64133" w:rsidRPr="00241589">
        <w:rPr>
          <w:rFonts w:ascii="Times New Roman" w:eastAsia="Calibri" w:hAnsi="Times New Roman" w:cs="Times New Roman"/>
          <w:sz w:val="28"/>
          <w:szCs w:val="28"/>
        </w:rPr>
        <w:t>____</w:t>
      </w:r>
      <w:r w:rsidRPr="00241589">
        <w:rPr>
          <w:rFonts w:ascii="Times New Roman" w:eastAsia="Calibri" w:hAnsi="Times New Roman" w:cs="Times New Roman"/>
          <w:sz w:val="28"/>
          <w:szCs w:val="28"/>
        </w:rPr>
        <w:t>»</w:t>
      </w:r>
      <w:r w:rsidR="00A64133" w:rsidRPr="00241589">
        <w:rPr>
          <w:rFonts w:ascii="Times New Roman" w:eastAsia="Calibri" w:hAnsi="Times New Roman" w:cs="Times New Roman"/>
          <w:sz w:val="28"/>
          <w:szCs w:val="28"/>
        </w:rPr>
        <w:t>___________________________</w:t>
      </w:r>
    </w:p>
    <w:p w14:paraId="145F1623" w14:textId="77777777" w:rsidR="00252932" w:rsidRPr="00241589" w:rsidRDefault="00252932" w:rsidP="002529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E0E94D" w14:textId="77777777" w:rsidR="00252932" w:rsidRPr="00241589" w:rsidRDefault="00252932" w:rsidP="002529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62E55F" w14:textId="77777777" w:rsidR="00252932" w:rsidRPr="00241589" w:rsidRDefault="00252932" w:rsidP="0025293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1589">
        <w:rPr>
          <w:rFonts w:ascii="Times New Roman" w:eastAsia="Calibri" w:hAnsi="Times New Roman" w:cs="Times New Roman"/>
          <w:b/>
          <w:sz w:val="28"/>
          <w:szCs w:val="28"/>
        </w:rPr>
        <w:t>ЗАКЛЮЧЕНИЕ</w:t>
      </w:r>
    </w:p>
    <w:p w14:paraId="2E064268" w14:textId="36BAE97D" w:rsidR="00252932" w:rsidRPr="00241589" w:rsidRDefault="00427089" w:rsidP="00252932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полное название организации</w:t>
      </w:r>
    </w:p>
    <w:p w14:paraId="412E61E7" w14:textId="77777777" w:rsidR="00252932" w:rsidRPr="00241589" w:rsidRDefault="00252932" w:rsidP="002529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8C42FA" w14:textId="50329EFA" w:rsidR="00252932" w:rsidRPr="00312044" w:rsidRDefault="00252932" w:rsidP="002529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044">
        <w:rPr>
          <w:rFonts w:ascii="Times New Roman" w:eastAsia="Calibri" w:hAnsi="Times New Roman" w:cs="Times New Roman"/>
          <w:sz w:val="28"/>
          <w:szCs w:val="28"/>
        </w:rPr>
        <w:t xml:space="preserve">Диссертация </w:t>
      </w:r>
      <w:r w:rsidR="00205DF4" w:rsidRPr="00312044">
        <w:rPr>
          <w:rFonts w:ascii="Times New Roman" w:eastAsia="Calibri" w:hAnsi="Times New Roman" w:cs="Times New Roman"/>
          <w:sz w:val="28"/>
          <w:szCs w:val="28"/>
        </w:rPr>
        <w:t>«</w:t>
      </w:r>
      <w:r w:rsidR="00427089">
        <w:rPr>
          <w:rFonts w:ascii="Times New Roman" w:eastAsia="Calibri" w:hAnsi="Times New Roman" w:cs="Times New Roman"/>
          <w:sz w:val="28"/>
          <w:szCs w:val="28"/>
        </w:rPr>
        <w:t>Название</w:t>
      </w:r>
      <w:r w:rsidR="00205DF4" w:rsidRPr="00312044">
        <w:rPr>
          <w:rFonts w:ascii="Times New Roman" w:eastAsia="Calibri" w:hAnsi="Times New Roman" w:cs="Times New Roman"/>
          <w:sz w:val="28"/>
          <w:szCs w:val="28"/>
        </w:rPr>
        <w:t>»</w:t>
      </w:r>
      <w:r w:rsidRPr="00312044">
        <w:rPr>
          <w:rFonts w:ascii="Times New Roman" w:eastAsia="Calibri" w:hAnsi="Times New Roman" w:cs="Times New Roman"/>
          <w:sz w:val="28"/>
          <w:szCs w:val="28"/>
        </w:rPr>
        <w:t xml:space="preserve"> выполнена</w:t>
      </w:r>
      <w:r w:rsidR="00F04721" w:rsidRPr="003120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7089">
        <w:rPr>
          <w:rFonts w:ascii="Times New Roman" w:eastAsia="Calibri" w:hAnsi="Times New Roman" w:cs="Times New Roman"/>
          <w:sz w:val="28"/>
          <w:szCs w:val="28"/>
        </w:rPr>
        <w:t>………..</w:t>
      </w:r>
      <w:r w:rsidRPr="00312044">
        <w:rPr>
          <w:rFonts w:ascii="Times New Roman" w:eastAsia="Calibri" w:hAnsi="Times New Roman" w:cs="Times New Roman"/>
          <w:sz w:val="28"/>
          <w:szCs w:val="28"/>
        </w:rPr>
        <w:t>.</w:t>
      </w:r>
      <w:r w:rsidR="00DD5B62" w:rsidRPr="003120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2044">
        <w:rPr>
          <w:rFonts w:ascii="Times New Roman" w:eastAsia="Calibri" w:hAnsi="Times New Roman" w:cs="Times New Roman"/>
          <w:sz w:val="28"/>
          <w:szCs w:val="28"/>
        </w:rPr>
        <w:t xml:space="preserve">В период подготовки диссертации соискатель </w:t>
      </w:r>
      <w:r w:rsidR="00427089">
        <w:rPr>
          <w:rFonts w:ascii="Times New Roman" w:eastAsia="Calibri" w:hAnsi="Times New Roman" w:cs="Times New Roman"/>
          <w:sz w:val="28"/>
          <w:szCs w:val="28"/>
        </w:rPr>
        <w:t>ФИО</w:t>
      </w:r>
      <w:r w:rsidRPr="00312044">
        <w:rPr>
          <w:rFonts w:ascii="Times New Roman" w:eastAsia="Calibri" w:hAnsi="Times New Roman" w:cs="Times New Roman"/>
          <w:sz w:val="28"/>
          <w:szCs w:val="28"/>
        </w:rPr>
        <w:t xml:space="preserve"> работала в </w:t>
      </w:r>
      <w:r w:rsidR="00427089">
        <w:rPr>
          <w:rFonts w:ascii="Times New Roman" w:eastAsia="Calibri" w:hAnsi="Times New Roman" w:cs="Times New Roman"/>
          <w:sz w:val="28"/>
          <w:szCs w:val="28"/>
        </w:rPr>
        <w:t>……………..</w:t>
      </w:r>
      <w:r w:rsidRPr="0031204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CF23ED3" w14:textId="02A9D369" w:rsidR="00252932" w:rsidRDefault="00427089" w:rsidP="002529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Образование…</w:t>
      </w:r>
    </w:p>
    <w:p w14:paraId="48200B75" w14:textId="5CBDCDF8" w:rsidR="00427089" w:rsidRPr="00312044" w:rsidRDefault="00427089" w:rsidP="002529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Аспирантура (при наличии)…</w:t>
      </w:r>
    </w:p>
    <w:p w14:paraId="789399B4" w14:textId="3331584C" w:rsidR="00427089" w:rsidRDefault="00427089" w:rsidP="007E47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14:paraId="4429BF5B" w14:textId="1EB396E6" w:rsidR="007E474E" w:rsidRPr="00312044" w:rsidRDefault="00F82E5B" w:rsidP="007E47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044">
        <w:rPr>
          <w:rFonts w:ascii="Times New Roman" w:hAnsi="Times New Roman" w:cs="Times New Roman"/>
          <w:sz w:val="28"/>
          <w:szCs w:val="28"/>
        </w:rPr>
        <w:t xml:space="preserve">Научный консультант – </w:t>
      </w:r>
      <w:r w:rsidR="00427089">
        <w:rPr>
          <w:rFonts w:ascii="Times New Roman" w:hAnsi="Times New Roman" w:cs="Times New Roman"/>
          <w:sz w:val="28"/>
          <w:szCs w:val="28"/>
        </w:rPr>
        <w:t>…………….</w:t>
      </w:r>
      <w:r w:rsidR="00631AC0" w:rsidRPr="00312044">
        <w:rPr>
          <w:rFonts w:ascii="Times New Roman" w:hAnsi="Times New Roman" w:cs="Times New Roman"/>
          <w:sz w:val="28"/>
          <w:szCs w:val="28"/>
        </w:rPr>
        <w:t>.</w:t>
      </w:r>
    </w:p>
    <w:p w14:paraId="3086B5B6" w14:textId="2398F471" w:rsidR="007E474E" w:rsidRDefault="007E474E" w:rsidP="004062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74E">
        <w:rPr>
          <w:rFonts w:ascii="Times New Roman" w:hAnsi="Times New Roman" w:cs="Times New Roman"/>
          <w:sz w:val="28"/>
          <w:szCs w:val="28"/>
        </w:rPr>
        <w:t>По результатам рассмотрения диссертации «</w:t>
      </w:r>
      <w:r w:rsidR="00427089">
        <w:rPr>
          <w:rFonts w:ascii="Times New Roman" w:hAnsi="Times New Roman" w:cs="Times New Roman"/>
          <w:sz w:val="28"/>
          <w:szCs w:val="28"/>
        </w:rPr>
        <w:t>Название</w:t>
      </w:r>
      <w:r w:rsidRPr="007E474E">
        <w:rPr>
          <w:rFonts w:ascii="Times New Roman" w:hAnsi="Times New Roman" w:cs="Times New Roman"/>
          <w:sz w:val="28"/>
          <w:szCs w:val="28"/>
        </w:rPr>
        <w:t xml:space="preserve">» </w:t>
      </w:r>
      <w:r w:rsidRPr="007E474E">
        <w:rPr>
          <w:rFonts w:ascii="Times New Roman" w:hAnsi="Times New Roman" w:cs="Times New Roman"/>
          <w:b/>
          <w:bCs/>
          <w:sz w:val="28"/>
          <w:szCs w:val="28"/>
        </w:rPr>
        <w:t>принято следующее заключение</w:t>
      </w:r>
      <w:r w:rsidRPr="007E474E">
        <w:rPr>
          <w:rFonts w:ascii="Times New Roman" w:hAnsi="Times New Roman" w:cs="Times New Roman"/>
          <w:sz w:val="28"/>
          <w:szCs w:val="28"/>
        </w:rPr>
        <w:t>:</w:t>
      </w:r>
    </w:p>
    <w:p w14:paraId="194B89EA" w14:textId="28F5ABB6" w:rsidR="001E5622" w:rsidRPr="00427089" w:rsidRDefault="007E474E" w:rsidP="004062C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7089">
        <w:rPr>
          <w:rFonts w:ascii="Times New Roman" w:hAnsi="Times New Roman" w:cs="Times New Roman"/>
          <w:bCs/>
          <w:sz w:val="28"/>
          <w:szCs w:val="28"/>
        </w:rPr>
        <w:t xml:space="preserve">Оценка выполненной соискателем работы. </w:t>
      </w:r>
    </w:p>
    <w:p w14:paraId="0FC2D090" w14:textId="30BF95FA" w:rsidR="00427089" w:rsidRPr="00427089" w:rsidRDefault="00427089" w:rsidP="00A836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089">
        <w:rPr>
          <w:rFonts w:ascii="Times New Roman" w:hAnsi="Times New Roman" w:cs="Times New Roman"/>
          <w:sz w:val="28"/>
          <w:szCs w:val="28"/>
        </w:rPr>
        <w:t>……</w:t>
      </w:r>
    </w:p>
    <w:p w14:paraId="75D798EF" w14:textId="3E4A7436" w:rsidR="00A83649" w:rsidRPr="00427089" w:rsidRDefault="008611C0" w:rsidP="00A836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089">
        <w:rPr>
          <w:rFonts w:ascii="Times New Roman" w:hAnsi="Times New Roman" w:cs="Times New Roman"/>
          <w:bCs/>
          <w:sz w:val="28"/>
          <w:szCs w:val="28"/>
        </w:rPr>
        <w:t xml:space="preserve">Актуальность темы исследования. </w:t>
      </w:r>
    </w:p>
    <w:p w14:paraId="495922F1" w14:textId="21047889" w:rsidR="00427089" w:rsidRPr="00427089" w:rsidRDefault="00427089" w:rsidP="00A836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089">
        <w:rPr>
          <w:rFonts w:ascii="Times New Roman" w:hAnsi="Times New Roman" w:cs="Times New Roman"/>
          <w:sz w:val="28"/>
          <w:szCs w:val="28"/>
        </w:rPr>
        <w:t>…….</w:t>
      </w:r>
    </w:p>
    <w:p w14:paraId="25C2CC89" w14:textId="77777777" w:rsidR="00427089" w:rsidRDefault="008611C0" w:rsidP="0042708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68E">
        <w:rPr>
          <w:rFonts w:ascii="Times New Roman" w:hAnsi="Times New Roman" w:cs="Times New Roman"/>
          <w:b/>
          <w:bCs/>
          <w:sz w:val="28"/>
          <w:szCs w:val="28"/>
        </w:rPr>
        <w:t>Личное участие соискателя ученой степени в получении результатов, изложенных в диссертации</w:t>
      </w:r>
      <w:r w:rsidRPr="00CA36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E0DEF5" w14:textId="77777777" w:rsidR="00427089" w:rsidRDefault="00427089" w:rsidP="0042708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……..</w:t>
      </w:r>
    </w:p>
    <w:p w14:paraId="34E55D9B" w14:textId="77777777" w:rsidR="00427089" w:rsidRDefault="00DF38CE" w:rsidP="004270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599F">
        <w:rPr>
          <w:rFonts w:ascii="Times New Roman" w:hAnsi="Times New Roman" w:cs="Times New Roman"/>
          <w:b/>
          <w:bCs/>
          <w:sz w:val="28"/>
          <w:szCs w:val="28"/>
        </w:rPr>
        <w:t>Достоверность результатов</w:t>
      </w:r>
      <w:r w:rsidRPr="00312044">
        <w:rPr>
          <w:rFonts w:ascii="Times New Roman" w:hAnsi="Times New Roman" w:cs="Times New Roman"/>
          <w:sz w:val="28"/>
          <w:szCs w:val="28"/>
        </w:rPr>
        <w:t xml:space="preserve"> </w:t>
      </w:r>
      <w:r w:rsidR="004F2206" w:rsidRPr="004F2206">
        <w:rPr>
          <w:rFonts w:ascii="Times New Roman" w:hAnsi="Times New Roman" w:cs="Times New Roman"/>
          <w:b/>
          <w:bCs/>
          <w:sz w:val="28"/>
          <w:szCs w:val="28"/>
        </w:rPr>
        <w:t xml:space="preserve">диссертационного исследования </w:t>
      </w:r>
    </w:p>
    <w:p w14:paraId="1A89662F" w14:textId="5E44C83E" w:rsidR="004062CB" w:rsidRPr="00312044" w:rsidRDefault="00427089" w:rsidP="00427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</w:p>
    <w:p w14:paraId="6945D688" w14:textId="679C37F2" w:rsidR="00CA368E" w:rsidRPr="003A1AE6" w:rsidRDefault="005E7AD4" w:rsidP="000641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AE6">
        <w:rPr>
          <w:rFonts w:ascii="Times New Roman" w:hAnsi="Times New Roman" w:cs="Times New Roman"/>
          <w:b/>
          <w:sz w:val="28"/>
          <w:szCs w:val="28"/>
        </w:rPr>
        <w:t>Научная новизна результат</w:t>
      </w:r>
      <w:r w:rsidR="00257407" w:rsidRPr="003A1AE6">
        <w:rPr>
          <w:rFonts w:ascii="Times New Roman" w:hAnsi="Times New Roman" w:cs="Times New Roman"/>
          <w:b/>
          <w:sz w:val="28"/>
          <w:szCs w:val="28"/>
        </w:rPr>
        <w:t>ов диссертационного исследования</w:t>
      </w:r>
      <w:r w:rsidR="00016BC7" w:rsidRPr="003A1AE6">
        <w:rPr>
          <w:rFonts w:ascii="Times New Roman" w:hAnsi="Times New Roman" w:cs="Times New Roman"/>
          <w:bCs/>
          <w:sz w:val="28"/>
          <w:szCs w:val="28"/>
        </w:rPr>
        <w:t>:</w:t>
      </w:r>
      <w:r w:rsidR="005002C6" w:rsidRPr="003A1AE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3A72746" w14:textId="6A6BE536" w:rsidR="00427089" w:rsidRPr="00312044" w:rsidRDefault="00427089" w:rsidP="00427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…..</w:t>
      </w:r>
    </w:p>
    <w:p w14:paraId="3E13AE8C" w14:textId="0F57D2EA" w:rsidR="00760AA3" w:rsidRPr="003A1AE6" w:rsidRDefault="00760AA3" w:rsidP="00760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значимость</w:t>
      </w:r>
      <w:r w:rsidRPr="003A1AE6">
        <w:rPr>
          <w:rFonts w:ascii="Times New Roman" w:hAnsi="Times New Roman" w:cs="Times New Roman"/>
          <w:b/>
          <w:sz w:val="28"/>
          <w:szCs w:val="28"/>
        </w:rPr>
        <w:t xml:space="preserve"> результатов диссертационного исследования</w:t>
      </w:r>
      <w:r w:rsidRPr="003A1AE6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141C07A1" w14:textId="77777777" w:rsidR="00760AA3" w:rsidRPr="00312044" w:rsidRDefault="00760AA3" w:rsidP="00760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…..</w:t>
      </w:r>
    </w:p>
    <w:p w14:paraId="2BAF5776" w14:textId="6B201CF5" w:rsidR="000C51D0" w:rsidRDefault="00C858E1" w:rsidP="000C51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1AE6">
        <w:rPr>
          <w:rFonts w:ascii="Times New Roman" w:hAnsi="Times New Roman" w:cs="Times New Roman"/>
          <w:b/>
          <w:sz w:val="28"/>
          <w:szCs w:val="28"/>
        </w:rPr>
        <w:t>Научная специальность, которой соответствует диссертация.</w:t>
      </w:r>
      <w:r w:rsidRPr="003A1AE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A03E501" w14:textId="27B08F09" w:rsidR="00427089" w:rsidRPr="000C51D0" w:rsidRDefault="00427089" w:rsidP="000C51D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……</w:t>
      </w:r>
    </w:p>
    <w:p w14:paraId="7075F325" w14:textId="4B7B49AC" w:rsidR="00760AA3" w:rsidRPr="003A1AE6" w:rsidRDefault="00760AA3" w:rsidP="00760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Ценность научных работ соискателя ученой степени</w:t>
      </w:r>
      <w:r w:rsidRPr="003A1AE6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77FDCDD9" w14:textId="77777777" w:rsidR="00760AA3" w:rsidRPr="00312044" w:rsidRDefault="00760AA3" w:rsidP="00760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…..</w:t>
      </w:r>
    </w:p>
    <w:p w14:paraId="1E8EB41F" w14:textId="73FF6EF7" w:rsidR="00760AA3" w:rsidRPr="003A1AE6" w:rsidRDefault="00760AA3" w:rsidP="00760A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Соответствие диссертации требованиям, установленным п. 14</w:t>
      </w:r>
      <w:r w:rsidRPr="00760AA3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24.09.2013 N 842</w:t>
      </w:r>
      <w:r w:rsidRPr="003A1AE6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63A0D72F" w14:textId="77777777" w:rsidR="00760AA3" w:rsidRPr="00312044" w:rsidRDefault="00760AA3" w:rsidP="00760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…..</w:t>
      </w:r>
    </w:p>
    <w:p w14:paraId="57935FBF" w14:textId="77777777" w:rsidR="00C858E1" w:rsidRPr="003A1AE6" w:rsidRDefault="00C858E1" w:rsidP="00C858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AE6">
        <w:rPr>
          <w:rFonts w:ascii="Times New Roman" w:hAnsi="Times New Roman" w:cs="Times New Roman"/>
          <w:b/>
          <w:bCs/>
          <w:sz w:val="28"/>
          <w:szCs w:val="28"/>
        </w:rPr>
        <w:t xml:space="preserve">Полнота изложения материалов диссертации в работах, опубликованных соискателем ученой степени.  </w:t>
      </w:r>
    </w:p>
    <w:p w14:paraId="5CC3767D" w14:textId="4C49FE23" w:rsidR="000C51D0" w:rsidRPr="000C51D0" w:rsidRDefault="000C51D0" w:rsidP="000C51D0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1AE6">
        <w:rPr>
          <w:rFonts w:ascii="Times New Roman" w:hAnsi="Times New Roman" w:cs="Times New Roman"/>
          <w:sz w:val="28"/>
          <w:szCs w:val="28"/>
        </w:rPr>
        <w:t xml:space="preserve">Основные результаты проведенных исследований нашли отражение в </w:t>
      </w:r>
      <w:r w:rsidR="00427089">
        <w:rPr>
          <w:rFonts w:ascii="Times New Roman" w:hAnsi="Times New Roman" w:cs="Times New Roman"/>
          <w:sz w:val="28"/>
          <w:szCs w:val="28"/>
        </w:rPr>
        <w:t>____</w:t>
      </w:r>
      <w:r w:rsidRPr="003A1AE6">
        <w:rPr>
          <w:rFonts w:ascii="Times New Roman" w:hAnsi="Times New Roman" w:cs="Times New Roman"/>
          <w:sz w:val="28"/>
          <w:szCs w:val="28"/>
        </w:rPr>
        <w:t xml:space="preserve">публикациях, общий объем которых составляет </w:t>
      </w:r>
      <w:r w:rsidR="00427089">
        <w:rPr>
          <w:rFonts w:ascii="Times New Roman" w:hAnsi="Times New Roman" w:cs="Times New Roman"/>
          <w:sz w:val="28"/>
          <w:szCs w:val="28"/>
        </w:rPr>
        <w:t>____</w:t>
      </w:r>
      <w:r w:rsidRPr="003A1AE6">
        <w:rPr>
          <w:rFonts w:ascii="Times New Roman" w:hAnsi="Times New Roman" w:cs="Times New Roman"/>
          <w:sz w:val="28"/>
          <w:szCs w:val="28"/>
        </w:rPr>
        <w:t xml:space="preserve">п.л. (личный вклад автора </w:t>
      </w:r>
      <w:r w:rsidR="00427089">
        <w:rPr>
          <w:rFonts w:ascii="Times New Roman" w:hAnsi="Times New Roman" w:cs="Times New Roman"/>
          <w:sz w:val="28"/>
          <w:szCs w:val="28"/>
        </w:rPr>
        <w:t>____</w:t>
      </w:r>
      <w:r w:rsidRPr="003A1AE6">
        <w:rPr>
          <w:rFonts w:ascii="Times New Roman" w:hAnsi="Times New Roman" w:cs="Times New Roman"/>
          <w:sz w:val="28"/>
          <w:szCs w:val="28"/>
        </w:rPr>
        <w:t xml:space="preserve">п.л.), в том числе </w:t>
      </w:r>
      <w:r w:rsidR="00427089">
        <w:rPr>
          <w:rFonts w:ascii="Times New Roman" w:hAnsi="Times New Roman" w:cs="Times New Roman"/>
          <w:sz w:val="28"/>
          <w:szCs w:val="28"/>
        </w:rPr>
        <w:t xml:space="preserve">__ </w:t>
      </w:r>
      <w:r w:rsidRPr="003A1AE6">
        <w:rPr>
          <w:rFonts w:ascii="Times New Roman" w:hAnsi="Times New Roman" w:cs="Times New Roman"/>
          <w:sz w:val="28"/>
          <w:szCs w:val="28"/>
        </w:rPr>
        <w:t xml:space="preserve">статей в журналах и сборниках трудов конференций, включенных в международные реферативные базы данных Web of Science и </w:t>
      </w:r>
      <w:r w:rsidRPr="003A1AE6"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Pr="003A1AE6">
        <w:rPr>
          <w:rFonts w:ascii="Times New Roman" w:hAnsi="Times New Roman" w:cs="Times New Roman"/>
          <w:sz w:val="28"/>
          <w:szCs w:val="28"/>
        </w:rPr>
        <w:t xml:space="preserve">, </w:t>
      </w:r>
      <w:r w:rsidR="00427089">
        <w:rPr>
          <w:rFonts w:ascii="Times New Roman" w:hAnsi="Times New Roman" w:cs="Times New Roman"/>
          <w:sz w:val="28"/>
          <w:szCs w:val="28"/>
        </w:rPr>
        <w:t>___</w:t>
      </w:r>
      <w:r w:rsidRPr="003A1AE6">
        <w:rPr>
          <w:rFonts w:ascii="Times New Roman" w:hAnsi="Times New Roman" w:cs="Times New Roman"/>
          <w:sz w:val="28"/>
          <w:szCs w:val="28"/>
        </w:rPr>
        <w:t xml:space="preserve"> статей в ведущих рецензируемых научных журналах, рекомендуемых ВАК РФ для публикации результатов докторских и кандидатских диссертационных исследований.</w:t>
      </w:r>
    </w:p>
    <w:p w14:paraId="1D9DAB29" w14:textId="111BD49C" w:rsidR="00CA368E" w:rsidRDefault="00CA368E" w:rsidP="00751141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A1AE6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Статьи в журналах и сборниках трудов конференций, включенных в международную реферативную базу данных</w:t>
      </w:r>
      <w:r w:rsidRPr="003A1AE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3A1AE6">
        <w:rPr>
          <w:rFonts w:ascii="Times New Roman" w:eastAsia="Times New Roman" w:hAnsi="Times New Roman" w:cs="Times New Roman"/>
          <w:b/>
          <w:bCs/>
          <w:sz w:val="28"/>
          <w:szCs w:val="28"/>
        </w:rPr>
        <w:t>Web</w:t>
      </w:r>
      <w:r w:rsidRPr="003A1AE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A1AE6"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r w:rsidRPr="003A1AE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3A1A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Science и </w:t>
      </w:r>
      <w:r w:rsidRPr="003A1AE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Scopus</w:t>
      </w:r>
    </w:p>
    <w:p w14:paraId="54168E61" w14:textId="2971760A" w:rsidR="00427089" w:rsidRPr="00427089" w:rsidRDefault="00427089" w:rsidP="00751141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……….</w:t>
      </w:r>
    </w:p>
    <w:p w14:paraId="7A41FD56" w14:textId="504955A2" w:rsidR="00CA368E" w:rsidRPr="00427089" w:rsidRDefault="00427089" w:rsidP="00CA368E">
      <w:pPr>
        <w:widowControl w:val="0"/>
        <w:autoSpaceDE w:val="0"/>
        <w:autoSpaceDN w:val="0"/>
        <w:spacing w:after="0" w:line="360" w:lineRule="auto"/>
        <w:ind w:right="522" w:hanging="163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...</w:t>
      </w:r>
    </w:p>
    <w:p w14:paraId="50A0D2BD" w14:textId="77777777" w:rsidR="00CA368E" w:rsidRPr="003A1AE6" w:rsidRDefault="00CA368E" w:rsidP="00743AD2">
      <w:pPr>
        <w:widowControl w:val="0"/>
        <w:autoSpaceDE w:val="0"/>
        <w:autoSpaceDN w:val="0"/>
        <w:spacing w:after="0" w:line="36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1AE6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Статьи, опубликованные в изданиях, входящих в перечень российских</w:t>
      </w:r>
      <w:r w:rsidRPr="003A1AE6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3A1AE6">
        <w:rPr>
          <w:rFonts w:ascii="Times New Roman" w:eastAsia="Times New Roman" w:hAnsi="Times New Roman" w:cs="Times New Roman"/>
          <w:b/>
          <w:bCs/>
          <w:sz w:val="28"/>
          <w:szCs w:val="28"/>
        </w:rPr>
        <w:t>рецензируемых научных изданий</w:t>
      </w:r>
      <w:r w:rsidRPr="003A1AE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3A1AE6">
        <w:rPr>
          <w:rFonts w:ascii="Times New Roman" w:eastAsia="Times New Roman" w:hAnsi="Times New Roman" w:cs="Times New Roman"/>
          <w:b/>
          <w:bCs/>
          <w:sz w:val="28"/>
          <w:szCs w:val="28"/>
        </w:rPr>
        <w:t>ВАК</w:t>
      </w:r>
      <w:r w:rsidRPr="003A1AE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A1AE6">
        <w:rPr>
          <w:rFonts w:ascii="Times New Roman" w:eastAsia="Times New Roman" w:hAnsi="Times New Roman" w:cs="Times New Roman"/>
          <w:b/>
          <w:bCs/>
          <w:sz w:val="28"/>
          <w:szCs w:val="28"/>
        </w:rPr>
        <w:t>РФ</w:t>
      </w:r>
    </w:p>
    <w:p w14:paraId="561377EA" w14:textId="77777777" w:rsidR="00CA368E" w:rsidRPr="003A1AE6" w:rsidRDefault="00CA368E" w:rsidP="00CA368E">
      <w:pPr>
        <w:widowControl w:val="0"/>
        <w:tabs>
          <w:tab w:val="left" w:leader="dot" w:pos="315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EC1D9B" w14:textId="77777777" w:rsidR="00CA368E" w:rsidRPr="003A1AE6" w:rsidRDefault="00CA368E" w:rsidP="00CA368E">
      <w:pPr>
        <w:widowControl w:val="0"/>
        <w:tabs>
          <w:tab w:val="left" w:leader="dot" w:pos="3159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1AE6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Научные статьи, опубликованные в иных журналах и изданиях</w:t>
      </w:r>
    </w:p>
    <w:p w14:paraId="6531C181" w14:textId="2E73A735" w:rsidR="003A61ED" w:rsidRDefault="00427089" w:rsidP="003120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……</w:t>
      </w:r>
    </w:p>
    <w:p w14:paraId="115B3CCE" w14:textId="0D3181DA" w:rsidR="00E27797" w:rsidRPr="00743AD2" w:rsidRDefault="00D26220" w:rsidP="003120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044">
        <w:rPr>
          <w:rFonts w:ascii="Times New Roman" w:hAnsi="Times New Roman" w:cs="Times New Roman"/>
          <w:bCs/>
          <w:sz w:val="28"/>
          <w:szCs w:val="28"/>
        </w:rPr>
        <w:t xml:space="preserve">Заключение принято на </w:t>
      </w:r>
      <w:r w:rsidR="007F70EF" w:rsidRPr="00312044">
        <w:rPr>
          <w:rFonts w:ascii="Times New Roman" w:hAnsi="Times New Roman" w:cs="Times New Roman"/>
          <w:bCs/>
          <w:sz w:val="28"/>
          <w:szCs w:val="28"/>
        </w:rPr>
        <w:t>расширенном заседании</w:t>
      </w:r>
      <w:r w:rsidR="00E46CDE" w:rsidRPr="00312044">
        <w:rPr>
          <w:rFonts w:ascii="Times New Roman" w:hAnsi="Times New Roman" w:cs="Times New Roman"/>
          <w:bCs/>
          <w:sz w:val="28"/>
          <w:szCs w:val="28"/>
        </w:rPr>
        <w:t xml:space="preserve"> кафедры</w:t>
      </w:r>
      <w:r w:rsidR="00C4237F">
        <w:rPr>
          <w:rFonts w:ascii="Times New Roman" w:hAnsi="Times New Roman" w:cs="Times New Roman"/>
          <w:bCs/>
          <w:sz w:val="28"/>
          <w:szCs w:val="28"/>
        </w:rPr>
        <w:t>/ отдела</w:t>
      </w:r>
      <w:r w:rsidR="00E46CDE" w:rsidRPr="003120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7089">
        <w:rPr>
          <w:rFonts w:ascii="Times New Roman" w:hAnsi="Times New Roman" w:cs="Times New Roman"/>
          <w:bCs/>
          <w:sz w:val="28"/>
          <w:szCs w:val="28"/>
        </w:rPr>
        <w:t>……..</w:t>
      </w:r>
      <w:r w:rsidR="00AC5A32" w:rsidRPr="00743AD2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0F00A5" w14:textId="13ACCE40" w:rsidR="00AC5A32" w:rsidRPr="00743AD2" w:rsidRDefault="00AC5A32" w:rsidP="003120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D2">
        <w:rPr>
          <w:rFonts w:ascii="Times New Roman" w:hAnsi="Times New Roman" w:cs="Times New Roman"/>
          <w:bCs/>
          <w:sz w:val="28"/>
          <w:szCs w:val="28"/>
        </w:rPr>
        <w:t>ПОСТАНОВИЛИ:</w:t>
      </w:r>
    </w:p>
    <w:p w14:paraId="67712405" w14:textId="4FC8CE6F" w:rsidR="001F6F60" w:rsidRPr="00743AD2" w:rsidRDefault="001F6F60" w:rsidP="003120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D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Рекомендовать диссертацию соискателя </w:t>
      </w:r>
      <w:r w:rsidR="00427089">
        <w:rPr>
          <w:rFonts w:ascii="Times New Roman" w:hAnsi="Times New Roman" w:cs="Times New Roman"/>
          <w:bCs/>
          <w:sz w:val="28"/>
          <w:szCs w:val="28"/>
        </w:rPr>
        <w:t>ФИО</w:t>
      </w:r>
      <w:r w:rsidRPr="00743AD2">
        <w:rPr>
          <w:rFonts w:ascii="Times New Roman" w:hAnsi="Times New Roman" w:cs="Times New Roman"/>
          <w:bCs/>
          <w:sz w:val="28"/>
          <w:szCs w:val="28"/>
        </w:rPr>
        <w:t xml:space="preserve"> на тему: «</w:t>
      </w:r>
      <w:r w:rsidR="00427089">
        <w:rPr>
          <w:rFonts w:ascii="Times New Roman" w:hAnsi="Times New Roman" w:cs="Times New Roman"/>
          <w:bCs/>
          <w:sz w:val="28"/>
          <w:szCs w:val="28"/>
        </w:rPr>
        <w:t>Название</w:t>
      </w:r>
      <w:r w:rsidRPr="00743AD2">
        <w:rPr>
          <w:rFonts w:ascii="Times New Roman" w:hAnsi="Times New Roman" w:cs="Times New Roman"/>
          <w:bCs/>
          <w:sz w:val="28"/>
          <w:szCs w:val="28"/>
        </w:rPr>
        <w:t xml:space="preserve">», к защите на соискание ученой степени </w:t>
      </w:r>
      <w:r w:rsidR="00427089" w:rsidRPr="00427089">
        <w:rPr>
          <w:rFonts w:ascii="Times New Roman" w:hAnsi="Times New Roman" w:cs="Times New Roman"/>
          <w:bCs/>
          <w:i/>
          <w:sz w:val="28"/>
          <w:szCs w:val="28"/>
        </w:rPr>
        <w:t>кандидата/</w:t>
      </w:r>
      <w:r w:rsidRPr="00427089">
        <w:rPr>
          <w:rFonts w:ascii="Times New Roman" w:hAnsi="Times New Roman" w:cs="Times New Roman"/>
          <w:bCs/>
          <w:i/>
          <w:sz w:val="28"/>
          <w:szCs w:val="28"/>
        </w:rPr>
        <w:t>доктора</w:t>
      </w:r>
      <w:r w:rsidRPr="004270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3AD2">
        <w:rPr>
          <w:rFonts w:ascii="Times New Roman" w:hAnsi="Times New Roman" w:cs="Times New Roman"/>
          <w:bCs/>
          <w:sz w:val="28"/>
          <w:szCs w:val="28"/>
        </w:rPr>
        <w:t>экономических наук по специальности</w:t>
      </w:r>
      <w:r w:rsidR="00C4237F">
        <w:rPr>
          <w:rFonts w:ascii="Times New Roman" w:hAnsi="Times New Roman" w:cs="Times New Roman"/>
          <w:bCs/>
          <w:sz w:val="28"/>
          <w:szCs w:val="28"/>
        </w:rPr>
        <w:t xml:space="preserve"> _______________________</w:t>
      </w:r>
      <w:r w:rsidRPr="00743AD2">
        <w:rPr>
          <w:rFonts w:ascii="Times New Roman" w:hAnsi="Times New Roman" w:cs="Times New Roman"/>
          <w:bCs/>
          <w:sz w:val="28"/>
          <w:szCs w:val="28"/>
        </w:rPr>
        <w:t>.</w:t>
      </w:r>
    </w:p>
    <w:p w14:paraId="5C8987DE" w14:textId="3957CABE" w:rsidR="002B322D" w:rsidRPr="00743AD2" w:rsidRDefault="001F6F60" w:rsidP="003120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D2">
        <w:rPr>
          <w:rFonts w:ascii="Times New Roman" w:hAnsi="Times New Roman" w:cs="Times New Roman"/>
          <w:bCs/>
          <w:sz w:val="28"/>
          <w:szCs w:val="28"/>
        </w:rPr>
        <w:t>Присутствовало на заседании</w:t>
      </w:r>
      <w:r w:rsidR="0023263B" w:rsidRPr="00743A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3AD2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427089">
        <w:rPr>
          <w:rFonts w:ascii="Times New Roman" w:hAnsi="Times New Roman" w:cs="Times New Roman"/>
          <w:bCs/>
          <w:sz w:val="28"/>
          <w:szCs w:val="28"/>
        </w:rPr>
        <w:softHyphen/>
      </w:r>
      <w:r w:rsidR="00427089">
        <w:rPr>
          <w:rFonts w:ascii="Times New Roman" w:hAnsi="Times New Roman" w:cs="Times New Roman"/>
          <w:bCs/>
          <w:sz w:val="28"/>
          <w:szCs w:val="28"/>
        </w:rPr>
        <w:softHyphen/>
      </w:r>
      <w:r w:rsidR="00427089">
        <w:rPr>
          <w:rFonts w:ascii="Times New Roman" w:hAnsi="Times New Roman" w:cs="Times New Roman"/>
          <w:bCs/>
          <w:sz w:val="28"/>
          <w:szCs w:val="28"/>
        </w:rPr>
        <w:softHyphen/>
      </w:r>
      <w:r w:rsidR="00427089">
        <w:rPr>
          <w:rFonts w:ascii="Times New Roman" w:hAnsi="Times New Roman" w:cs="Times New Roman"/>
          <w:bCs/>
          <w:sz w:val="28"/>
          <w:szCs w:val="28"/>
        </w:rPr>
        <w:softHyphen/>
        <w:t>____</w:t>
      </w:r>
      <w:r w:rsidRPr="00743AD2">
        <w:rPr>
          <w:rFonts w:ascii="Times New Roman" w:hAnsi="Times New Roman" w:cs="Times New Roman"/>
          <w:bCs/>
          <w:sz w:val="28"/>
          <w:szCs w:val="28"/>
        </w:rPr>
        <w:t xml:space="preserve">человек, в том числе докторов наук по специальности рассматриваемой диссертации – </w:t>
      </w:r>
      <w:r w:rsidR="00427089">
        <w:rPr>
          <w:rFonts w:ascii="Times New Roman" w:hAnsi="Times New Roman" w:cs="Times New Roman"/>
          <w:bCs/>
          <w:sz w:val="28"/>
          <w:szCs w:val="28"/>
        </w:rPr>
        <w:t>____</w:t>
      </w:r>
      <w:r w:rsidRPr="00743AD2">
        <w:rPr>
          <w:rFonts w:ascii="Times New Roman" w:hAnsi="Times New Roman" w:cs="Times New Roman"/>
          <w:bCs/>
          <w:sz w:val="28"/>
          <w:szCs w:val="28"/>
        </w:rPr>
        <w:t xml:space="preserve">человек. </w:t>
      </w:r>
    </w:p>
    <w:p w14:paraId="6C81512E" w14:textId="70403AE3" w:rsidR="001F6F60" w:rsidRPr="00743AD2" w:rsidRDefault="001F6F60" w:rsidP="003120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D2">
        <w:rPr>
          <w:rFonts w:ascii="Times New Roman" w:hAnsi="Times New Roman" w:cs="Times New Roman"/>
          <w:bCs/>
          <w:sz w:val="28"/>
          <w:szCs w:val="28"/>
        </w:rPr>
        <w:t xml:space="preserve">Результаты голосования: «за» данное решение – </w:t>
      </w:r>
      <w:r w:rsidR="00427089">
        <w:rPr>
          <w:rFonts w:ascii="Times New Roman" w:hAnsi="Times New Roman" w:cs="Times New Roman"/>
          <w:bCs/>
          <w:sz w:val="28"/>
          <w:szCs w:val="28"/>
        </w:rPr>
        <w:t>____</w:t>
      </w:r>
      <w:r w:rsidRPr="00743AD2">
        <w:rPr>
          <w:rFonts w:ascii="Times New Roman" w:hAnsi="Times New Roman" w:cs="Times New Roman"/>
          <w:bCs/>
          <w:sz w:val="28"/>
          <w:szCs w:val="28"/>
        </w:rPr>
        <w:t xml:space="preserve"> человек, «против» – </w:t>
      </w:r>
      <w:r w:rsidR="00427089">
        <w:rPr>
          <w:rFonts w:ascii="Times New Roman" w:hAnsi="Times New Roman" w:cs="Times New Roman"/>
          <w:bCs/>
          <w:sz w:val="28"/>
          <w:szCs w:val="28"/>
        </w:rPr>
        <w:t>____</w:t>
      </w:r>
      <w:r w:rsidRPr="00743AD2">
        <w:rPr>
          <w:rFonts w:ascii="Times New Roman" w:hAnsi="Times New Roman" w:cs="Times New Roman"/>
          <w:bCs/>
          <w:sz w:val="28"/>
          <w:szCs w:val="28"/>
        </w:rPr>
        <w:t xml:space="preserve">; «воздержалось» – </w:t>
      </w:r>
      <w:r w:rsidR="00427089">
        <w:rPr>
          <w:rFonts w:ascii="Times New Roman" w:hAnsi="Times New Roman" w:cs="Times New Roman"/>
          <w:bCs/>
          <w:sz w:val="28"/>
          <w:szCs w:val="28"/>
        </w:rPr>
        <w:t>____</w:t>
      </w:r>
      <w:r w:rsidRPr="00743AD2">
        <w:rPr>
          <w:rFonts w:ascii="Times New Roman" w:hAnsi="Times New Roman" w:cs="Times New Roman"/>
          <w:bCs/>
          <w:sz w:val="28"/>
          <w:szCs w:val="28"/>
        </w:rPr>
        <w:t>, протокол №</w:t>
      </w:r>
      <w:r w:rsidR="00427089">
        <w:rPr>
          <w:rFonts w:ascii="Times New Roman" w:hAnsi="Times New Roman" w:cs="Times New Roman"/>
          <w:bCs/>
          <w:sz w:val="28"/>
          <w:szCs w:val="28"/>
        </w:rPr>
        <w:t>___</w:t>
      </w:r>
      <w:r w:rsidRPr="00743A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7089">
        <w:rPr>
          <w:rFonts w:ascii="Times New Roman" w:hAnsi="Times New Roman" w:cs="Times New Roman"/>
          <w:bCs/>
          <w:sz w:val="28"/>
          <w:szCs w:val="28"/>
        </w:rPr>
        <w:t>________</w:t>
      </w:r>
      <w:r w:rsidRPr="00743AD2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70D6301D" w14:textId="77777777" w:rsidR="001F6F60" w:rsidRDefault="001F6F60" w:rsidP="0023263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95E324" w14:textId="77777777" w:rsidR="00760AA3" w:rsidRPr="00760AA3" w:rsidRDefault="00760AA3" w:rsidP="00760AA3">
      <w:pPr>
        <w:widowControl w:val="0"/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60AA3">
        <w:rPr>
          <w:rFonts w:ascii="Times New Roman" w:eastAsia="Calibri" w:hAnsi="Times New Roman" w:cs="Times New Roman"/>
          <w:sz w:val="28"/>
          <w:szCs w:val="28"/>
        </w:rPr>
        <w:t>Председатель на заседании</w:t>
      </w:r>
    </w:p>
    <w:p w14:paraId="0C379BD8" w14:textId="77777777" w:rsidR="00760AA3" w:rsidRPr="00760AA3" w:rsidRDefault="00760AA3" w:rsidP="00760AA3">
      <w:pPr>
        <w:widowControl w:val="0"/>
        <w:shd w:val="clear" w:color="auto" w:fill="FFFFFF"/>
        <w:spacing w:after="0" w:line="276" w:lineRule="auto"/>
        <w:rPr>
          <w:rFonts w:ascii="Times New Roman" w:eastAsia="Calibri" w:hAnsi="Times New Roman" w:cs="Times New Roman"/>
          <w:iCs/>
          <w:sz w:val="28"/>
          <w:szCs w:val="28"/>
          <w:lang w:bidi="ru-RU"/>
        </w:rPr>
      </w:pPr>
      <w:bookmarkStart w:id="0" w:name="_Hlk101712873"/>
      <w:r w:rsidRPr="00760AA3">
        <w:rPr>
          <w:rFonts w:ascii="Times New Roman" w:eastAsia="Calibri" w:hAnsi="Times New Roman" w:cs="Times New Roman"/>
          <w:iCs/>
          <w:sz w:val="28"/>
          <w:szCs w:val="28"/>
          <w:lang w:bidi="ru-RU"/>
        </w:rPr>
        <w:t>степень, звание, должность</w:t>
      </w:r>
    </w:p>
    <w:bookmarkEnd w:id="0"/>
    <w:p w14:paraId="4C62770C" w14:textId="77777777" w:rsidR="00760AA3" w:rsidRPr="00760AA3" w:rsidRDefault="00760AA3" w:rsidP="00760AA3">
      <w:pPr>
        <w:widowControl w:val="0"/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60AA3">
        <w:rPr>
          <w:rFonts w:ascii="Times New Roman" w:eastAsia="Calibri" w:hAnsi="Times New Roman" w:cs="Times New Roman"/>
          <w:sz w:val="28"/>
          <w:szCs w:val="28"/>
        </w:rPr>
        <w:t>организация</w:t>
      </w:r>
    </w:p>
    <w:p w14:paraId="787DEF6F" w14:textId="77777777" w:rsidR="00760AA3" w:rsidRPr="00760AA3" w:rsidRDefault="00760AA3" w:rsidP="00760AA3">
      <w:pPr>
        <w:widowControl w:val="0"/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60AA3">
        <w:rPr>
          <w:rFonts w:ascii="Times New Roman" w:eastAsia="Calibri" w:hAnsi="Times New Roman" w:cs="Times New Roman"/>
          <w:sz w:val="28"/>
          <w:szCs w:val="28"/>
        </w:rPr>
        <w:t>ФИО                                                                                       /___________/____________/</w:t>
      </w:r>
    </w:p>
    <w:p w14:paraId="12575AA1" w14:textId="77777777" w:rsidR="00760AA3" w:rsidRPr="00760AA3" w:rsidRDefault="00760AA3" w:rsidP="00760AA3">
      <w:pPr>
        <w:widowControl w:val="0"/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3C9C25" w14:textId="77777777" w:rsidR="00760AA3" w:rsidRPr="00760AA3" w:rsidRDefault="00760AA3" w:rsidP="00760AA3">
      <w:pPr>
        <w:widowControl w:val="0"/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1" w:name="_Hlk103257502"/>
      <w:r w:rsidRPr="00760AA3">
        <w:rPr>
          <w:rFonts w:ascii="Times New Roman" w:eastAsia="Calibri" w:hAnsi="Times New Roman" w:cs="Times New Roman"/>
          <w:sz w:val="28"/>
          <w:szCs w:val="28"/>
        </w:rPr>
        <w:t>Секретарь на заседании</w:t>
      </w:r>
    </w:p>
    <w:p w14:paraId="7C3F001E" w14:textId="77777777" w:rsidR="00760AA3" w:rsidRPr="00760AA3" w:rsidRDefault="00760AA3" w:rsidP="00760AA3">
      <w:pPr>
        <w:widowControl w:val="0"/>
        <w:shd w:val="clear" w:color="auto" w:fill="FFFFFF"/>
        <w:spacing w:after="0" w:line="276" w:lineRule="auto"/>
        <w:rPr>
          <w:rFonts w:ascii="Times New Roman" w:eastAsia="Calibri" w:hAnsi="Times New Roman" w:cs="Times New Roman"/>
          <w:iCs/>
          <w:sz w:val="28"/>
          <w:szCs w:val="28"/>
          <w:lang w:bidi="ru-RU"/>
        </w:rPr>
      </w:pPr>
      <w:r w:rsidRPr="00760AA3">
        <w:rPr>
          <w:rFonts w:ascii="Times New Roman" w:eastAsia="Calibri" w:hAnsi="Times New Roman" w:cs="Times New Roman"/>
          <w:iCs/>
          <w:sz w:val="28"/>
          <w:szCs w:val="28"/>
          <w:lang w:bidi="ru-RU"/>
        </w:rPr>
        <w:t>степень, звание, должность</w:t>
      </w:r>
    </w:p>
    <w:p w14:paraId="17F48672" w14:textId="77777777" w:rsidR="00760AA3" w:rsidRPr="00760AA3" w:rsidRDefault="00760AA3" w:rsidP="00760AA3">
      <w:pPr>
        <w:widowControl w:val="0"/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60AA3">
        <w:rPr>
          <w:rFonts w:ascii="Times New Roman" w:eastAsia="Calibri" w:hAnsi="Times New Roman" w:cs="Times New Roman"/>
          <w:sz w:val="28"/>
          <w:szCs w:val="28"/>
        </w:rPr>
        <w:t>организация</w:t>
      </w:r>
    </w:p>
    <w:p w14:paraId="1AD68D85" w14:textId="02A4FFB4" w:rsidR="00760AA3" w:rsidRPr="00760AA3" w:rsidRDefault="00760AA3" w:rsidP="00760AA3">
      <w:pPr>
        <w:widowControl w:val="0"/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60AA3">
        <w:rPr>
          <w:rFonts w:ascii="Times New Roman" w:eastAsia="Calibri" w:hAnsi="Times New Roman" w:cs="Times New Roman"/>
          <w:sz w:val="28"/>
          <w:szCs w:val="28"/>
        </w:rPr>
        <w:t xml:space="preserve">ФИО                                                                             </w:t>
      </w:r>
      <w:r w:rsidR="00D70ED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60AA3">
        <w:rPr>
          <w:rFonts w:ascii="Times New Roman" w:eastAsia="Calibri" w:hAnsi="Times New Roman" w:cs="Times New Roman"/>
          <w:sz w:val="28"/>
          <w:szCs w:val="28"/>
        </w:rPr>
        <w:t xml:space="preserve">  /___________/____________/</w:t>
      </w:r>
    </w:p>
    <w:p w14:paraId="33FFF372" w14:textId="77777777" w:rsidR="00760AA3" w:rsidRPr="00760AA3" w:rsidRDefault="00760AA3" w:rsidP="00760AA3">
      <w:pPr>
        <w:widowControl w:val="0"/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2B24DE" w14:textId="77777777" w:rsidR="00760AA3" w:rsidRPr="00760AA3" w:rsidRDefault="00760AA3" w:rsidP="00760AA3">
      <w:pPr>
        <w:widowControl w:val="0"/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60AA3">
        <w:rPr>
          <w:rFonts w:ascii="Times New Roman" w:eastAsia="Calibri" w:hAnsi="Times New Roman" w:cs="Times New Roman"/>
          <w:sz w:val="28"/>
          <w:szCs w:val="28"/>
        </w:rPr>
        <w:t xml:space="preserve">Подписи удостоверяю:   </w:t>
      </w:r>
      <w:bookmarkEnd w:id="1"/>
    </w:p>
    <w:p w14:paraId="25E00541" w14:textId="6BB27095" w:rsidR="00252932" w:rsidRPr="00743AD2" w:rsidRDefault="00252932" w:rsidP="00760AA3">
      <w:pPr>
        <w:pStyle w:val="2"/>
        <w:spacing w:line="360" w:lineRule="auto"/>
        <w:rPr>
          <w:rStyle w:val="1"/>
          <w:rFonts w:eastAsia="Calibri"/>
          <w:sz w:val="28"/>
          <w:szCs w:val="28"/>
        </w:rPr>
      </w:pPr>
    </w:p>
    <w:sectPr w:rsidR="00252932" w:rsidRPr="00743AD2" w:rsidSect="00925A00">
      <w:pgSz w:w="11906" w:h="16838"/>
      <w:pgMar w:top="1134" w:right="567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7BC5"/>
    <w:multiLevelType w:val="hybridMultilevel"/>
    <w:tmpl w:val="EB3CDB46"/>
    <w:lvl w:ilvl="0" w:tplc="728857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B22DE9"/>
    <w:multiLevelType w:val="hybridMultilevel"/>
    <w:tmpl w:val="1F8CC3E0"/>
    <w:lvl w:ilvl="0" w:tplc="0A885A46">
      <w:start w:val="1"/>
      <w:numFmt w:val="decimal"/>
      <w:lvlText w:val="%1."/>
      <w:lvlJc w:val="left"/>
      <w:pPr>
        <w:ind w:left="1503" w:hanging="360"/>
      </w:pPr>
      <w:rPr>
        <w:rFonts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1B891434"/>
    <w:multiLevelType w:val="hybridMultilevel"/>
    <w:tmpl w:val="8EF83EEA"/>
    <w:lvl w:ilvl="0" w:tplc="2E0E54A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" w15:restartNumberingAfterBreak="0">
    <w:nsid w:val="1F0074C8"/>
    <w:multiLevelType w:val="hybridMultilevel"/>
    <w:tmpl w:val="C26AD048"/>
    <w:lvl w:ilvl="0" w:tplc="30466942">
      <w:start w:val="1"/>
      <w:numFmt w:val="bullet"/>
      <w:lvlText w:val=""/>
      <w:lvlJc w:val="left"/>
      <w:pPr>
        <w:ind w:left="3479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4" w15:restartNumberingAfterBreak="0">
    <w:nsid w:val="226D68A8"/>
    <w:multiLevelType w:val="hybridMultilevel"/>
    <w:tmpl w:val="A33CC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62A7C"/>
    <w:multiLevelType w:val="hybridMultilevel"/>
    <w:tmpl w:val="530A3130"/>
    <w:lvl w:ilvl="0" w:tplc="2B2238E8">
      <w:start w:val="1"/>
      <w:numFmt w:val="decimal"/>
      <w:lvlText w:val="%1."/>
      <w:lvlJc w:val="left"/>
      <w:pPr>
        <w:ind w:left="702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14AD2"/>
    <w:multiLevelType w:val="hybridMultilevel"/>
    <w:tmpl w:val="2D568FA8"/>
    <w:lvl w:ilvl="0" w:tplc="6DCEF22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B67E4C"/>
    <w:multiLevelType w:val="hybridMultilevel"/>
    <w:tmpl w:val="EC286D5E"/>
    <w:lvl w:ilvl="0" w:tplc="E0BAD40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8C230D"/>
    <w:multiLevelType w:val="hybridMultilevel"/>
    <w:tmpl w:val="2B0E1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53225"/>
    <w:multiLevelType w:val="hybridMultilevel"/>
    <w:tmpl w:val="723E43DC"/>
    <w:lvl w:ilvl="0" w:tplc="B9EE7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072260"/>
    <w:multiLevelType w:val="hybridMultilevel"/>
    <w:tmpl w:val="8BDABA8A"/>
    <w:lvl w:ilvl="0" w:tplc="0A885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37354"/>
    <w:multiLevelType w:val="hybridMultilevel"/>
    <w:tmpl w:val="92EA98AC"/>
    <w:lvl w:ilvl="0" w:tplc="B0AEA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D33C1"/>
    <w:multiLevelType w:val="hybridMultilevel"/>
    <w:tmpl w:val="69AC7502"/>
    <w:lvl w:ilvl="0" w:tplc="3046694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1E763EF"/>
    <w:multiLevelType w:val="hybridMultilevel"/>
    <w:tmpl w:val="9190C7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26F24"/>
    <w:multiLevelType w:val="hybridMultilevel"/>
    <w:tmpl w:val="E5940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439C"/>
    <w:multiLevelType w:val="hybridMultilevel"/>
    <w:tmpl w:val="05DAFC08"/>
    <w:lvl w:ilvl="0" w:tplc="0A942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2534C2"/>
    <w:multiLevelType w:val="hybridMultilevel"/>
    <w:tmpl w:val="8BE08F96"/>
    <w:lvl w:ilvl="0" w:tplc="7556C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56E6EF2"/>
    <w:multiLevelType w:val="hybridMultilevel"/>
    <w:tmpl w:val="08CE3530"/>
    <w:lvl w:ilvl="0" w:tplc="9248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0C2D9F"/>
    <w:multiLevelType w:val="hybridMultilevel"/>
    <w:tmpl w:val="6B006EC6"/>
    <w:lvl w:ilvl="0" w:tplc="E392D33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6756465"/>
    <w:multiLevelType w:val="hybridMultilevel"/>
    <w:tmpl w:val="9670C580"/>
    <w:lvl w:ilvl="0" w:tplc="3046694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E714426"/>
    <w:multiLevelType w:val="hybridMultilevel"/>
    <w:tmpl w:val="801425B8"/>
    <w:lvl w:ilvl="0" w:tplc="7AD80C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CF2242A"/>
    <w:multiLevelType w:val="hybridMultilevel"/>
    <w:tmpl w:val="090C76AE"/>
    <w:lvl w:ilvl="0" w:tplc="A22884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DA868DC"/>
    <w:multiLevelType w:val="multilevel"/>
    <w:tmpl w:val="F6B044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EF268E0"/>
    <w:multiLevelType w:val="hybridMultilevel"/>
    <w:tmpl w:val="F912C1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092118">
    <w:abstractNumId w:val="20"/>
  </w:num>
  <w:num w:numId="2" w16cid:durableId="864446165">
    <w:abstractNumId w:val="17"/>
  </w:num>
  <w:num w:numId="3" w16cid:durableId="1094715176">
    <w:abstractNumId w:val="4"/>
  </w:num>
  <w:num w:numId="4" w16cid:durableId="325481577">
    <w:abstractNumId w:val="23"/>
  </w:num>
  <w:num w:numId="5" w16cid:durableId="1539734776">
    <w:abstractNumId w:val="18"/>
  </w:num>
  <w:num w:numId="6" w16cid:durableId="809248558">
    <w:abstractNumId w:val="2"/>
  </w:num>
  <w:num w:numId="7" w16cid:durableId="1929078766">
    <w:abstractNumId w:val="10"/>
  </w:num>
  <w:num w:numId="8" w16cid:durableId="506409643">
    <w:abstractNumId w:val="9"/>
  </w:num>
  <w:num w:numId="9" w16cid:durableId="182940027">
    <w:abstractNumId w:val="6"/>
  </w:num>
  <w:num w:numId="10" w16cid:durableId="1580671028">
    <w:abstractNumId w:val="1"/>
  </w:num>
  <w:num w:numId="11" w16cid:durableId="1707559984">
    <w:abstractNumId w:val="22"/>
  </w:num>
  <w:num w:numId="12" w16cid:durableId="125780920">
    <w:abstractNumId w:val="21"/>
  </w:num>
  <w:num w:numId="13" w16cid:durableId="273488954">
    <w:abstractNumId w:val="14"/>
  </w:num>
  <w:num w:numId="14" w16cid:durableId="1836217704">
    <w:abstractNumId w:val="8"/>
  </w:num>
  <w:num w:numId="15" w16cid:durableId="2095978200">
    <w:abstractNumId w:val="15"/>
  </w:num>
  <w:num w:numId="16" w16cid:durableId="1008748583">
    <w:abstractNumId w:val="13"/>
  </w:num>
  <w:num w:numId="17" w16cid:durableId="1242375731">
    <w:abstractNumId w:val="7"/>
  </w:num>
  <w:num w:numId="18" w16cid:durableId="746534026">
    <w:abstractNumId w:val="16"/>
  </w:num>
  <w:num w:numId="19" w16cid:durableId="334234048">
    <w:abstractNumId w:val="11"/>
  </w:num>
  <w:num w:numId="20" w16cid:durableId="411659833">
    <w:abstractNumId w:val="0"/>
  </w:num>
  <w:num w:numId="21" w16cid:durableId="1624799339">
    <w:abstractNumId w:val="5"/>
  </w:num>
  <w:num w:numId="22" w16cid:durableId="585000779">
    <w:abstractNumId w:val="12"/>
  </w:num>
  <w:num w:numId="23" w16cid:durableId="1659770926">
    <w:abstractNumId w:val="19"/>
  </w:num>
  <w:num w:numId="24" w16cid:durableId="2039769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C22"/>
    <w:rsid w:val="0001573A"/>
    <w:rsid w:val="00016BC7"/>
    <w:rsid w:val="00026F93"/>
    <w:rsid w:val="00032292"/>
    <w:rsid w:val="00050517"/>
    <w:rsid w:val="0006414D"/>
    <w:rsid w:val="00064179"/>
    <w:rsid w:val="00065ECE"/>
    <w:rsid w:val="00087C20"/>
    <w:rsid w:val="00087D48"/>
    <w:rsid w:val="0009221C"/>
    <w:rsid w:val="000938A4"/>
    <w:rsid w:val="000B48D2"/>
    <w:rsid w:val="000C51D0"/>
    <w:rsid w:val="000C56C7"/>
    <w:rsid w:val="00111DF0"/>
    <w:rsid w:val="001220CF"/>
    <w:rsid w:val="001348B0"/>
    <w:rsid w:val="00164E98"/>
    <w:rsid w:val="00166CF6"/>
    <w:rsid w:val="00171285"/>
    <w:rsid w:val="00190549"/>
    <w:rsid w:val="001A6320"/>
    <w:rsid w:val="001D1B42"/>
    <w:rsid w:val="001E5622"/>
    <w:rsid w:val="001F4CF0"/>
    <w:rsid w:val="001F6F60"/>
    <w:rsid w:val="00205DF4"/>
    <w:rsid w:val="0021632D"/>
    <w:rsid w:val="0023263B"/>
    <w:rsid w:val="002338F4"/>
    <w:rsid w:val="00241589"/>
    <w:rsid w:val="00247CDC"/>
    <w:rsid w:val="00247D24"/>
    <w:rsid w:val="00252932"/>
    <w:rsid w:val="00255B82"/>
    <w:rsid w:val="00257407"/>
    <w:rsid w:val="002A4739"/>
    <w:rsid w:val="002B322D"/>
    <w:rsid w:val="002D050C"/>
    <w:rsid w:val="002D4BA0"/>
    <w:rsid w:val="003072D8"/>
    <w:rsid w:val="00312044"/>
    <w:rsid w:val="00323093"/>
    <w:rsid w:val="00333DE9"/>
    <w:rsid w:val="00350181"/>
    <w:rsid w:val="003853C5"/>
    <w:rsid w:val="003924F4"/>
    <w:rsid w:val="003A1AE6"/>
    <w:rsid w:val="003A61ED"/>
    <w:rsid w:val="003D04BF"/>
    <w:rsid w:val="003D3426"/>
    <w:rsid w:val="003E13CC"/>
    <w:rsid w:val="0040116A"/>
    <w:rsid w:val="004062CB"/>
    <w:rsid w:val="004067C2"/>
    <w:rsid w:val="0040797B"/>
    <w:rsid w:val="00427089"/>
    <w:rsid w:val="00435B12"/>
    <w:rsid w:val="0044702A"/>
    <w:rsid w:val="004E1C4E"/>
    <w:rsid w:val="004F2206"/>
    <w:rsid w:val="005002C6"/>
    <w:rsid w:val="00541104"/>
    <w:rsid w:val="0054439F"/>
    <w:rsid w:val="0055094D"/>
    <w:rsid w:val="005555FF"/>
    <w:rsid w:val="0056530B"/>
    <w:rsid w:val="0058096C"/>
    <w:rsid w:val="005E7AD4"/>
    <w:rsid w:val="00610602"/>
    <w:rsid w:val="00621F20"/>
    <w:rsid w:val="00631AC0"/>
    <w:rsid w:val="0064683D"/>
    <w:rsid w:val="00656C22"/>
    <w:rsid w:val="00680EE1"/>
    <w:rsid w:val="006A1F1B"/>
    <w:rsid w:val="006B4DB6"/>
    <w:rsid w:val="006D501A"/>
    <w:rsid w:val="006F04DB"/>
    <w:rsid w:val="006F2487"/>
    <w:rsid w:val="00743AD2"/>
    <w:rsid w:val="00751141"/>
    <w:rsid w:val="007519FA"/>
    <w:rsid w:val="007540C9"/>
    <w:rsid w:val="00756557"/>
    <w:rsid w:val="00760AA3"/>
    <w:rsid w:val="00790FE2"/>
    <w:rsid w:val="0079781B"/>
    <w:rsid w:val="007E474E"/>
    <w:rsid w:val="007F4B7D"/>
    <w:rsid w:val="007F70EF"/>
    <w:rsid w:val="0084503D"/>
    <w:rsid w:val="00860FF3"/>
    <w:rsid w:val="008611C0"/>
    <w:rsid w:val="008C06E4"/>
    <w:rsid w:val="008C219F"/>
    <w:rsid w:val="008C386F"/>
    <w:rsid w:val="008E16D7"/>
    <w:rsid w:val="008F4A44"/>
    <w:rsid w:val="009001C9"/>
    <w:rsid w:val="009075EE"/>
    <w:rsid w:val="0091390C"/>
    <w:rsid w:val="00925A00"/>
    <w:rsid w:val="0093330A"/>
    <w:rsid w:val="00947695"/>
    <w:rsid w:val="00955594"/>
    <w:rsid w:val="009776E6"/>
    <w:rsid w:val="009B7FCA"/>
    <w:rsid w:val="00A52B72"/>
    <w:rsid w:val="00A56616"/>
    <w:rsid w:val="00A64133"/>
    <w:rsid w:val="00A83649"/>
    <w:rsid w:val="00A85E94"/>
    <w:rsid w:val="00A92684"/>
    <w:rsid w:val="00AA74EE"/>
    <w:rsid w:val="00AC5599"/>
    <w:rsid w:val="00AC5A32"/>
    <w:rsid w:val="00AD7A5C"/>
    <w:rsid w:val="00B31F17"/>
    <w:rsid w:val="00B41AA0"/>
    <w:rsid w:val="00B536B4"/>
    <w:rsid w:val="00B970ED"/>
    <w:rsid w:val="00BA1FA8"/>
    <w:rsid w:val="00C037E4"/>
    <w:rsid w:val="00C2578A"/>
    <w:rsid w:val="00C4237F"/>
    <w:rsid w:val="00C4698A"/>
    <w:rsid w:val="00C57E1A"/>
    <w:rsid w:val="00C858E1"/>
    <w:rsid w:val="00C94EA7"/>
    <w:rsid w:val="00CA368E"/>
    <w:rsid w:val="00CB2BDE"/>
    <w:rsid w:val="00CD3AD1"/>
    <w:rsid w:val="00CF24B3"/>
    <w:rsid w:val="00D00A46"/>
    <w:rsid w:val="00D0612B"/>
    <w:rsid w:val="00D06412"/>
    <w:rsid w:val="00D0699B"/>
    <w:rsid w:val="00D11F41"/>
    <w:rsid w:val="00D26220"/>
    <w:rsid w:val="00D26F40"/>
    <w:rsid w:val="00D400E8"/>
    <w:rsid w:val="00D440D6"/>
    <w:rsid w:val="00D4599F"/>
    <w:rsid w:val="00D70EDC"/>
    <w:rsid w:val="00D715C7"/>
    <w:rsid w:val="00D74BD2"/>
    <w:rsid w:val="00D82350"/>
    <w:rsid w:val="00DA7E24"/>
    <w:rsid w:val="00DC30F3"/>
    <w:rsid w:val="00DD05BE"/>
    <w:rsid w:val="00DD5B62"/>
    <w:rsid w:val="00DE4DCD"/>
    <w:rsid w:val="00DF38CE"/>
    <w:rsid w:val="00E0516D"/>
    <w:rsid w:val="00E06936"/>
    <w:rsid w:val="00E16839"/>
    <w:rsid w:val="00E178D2"/>
    <w:rsid w:val="00E27797"/>
    <w:rsid w:val="00E46CDE"/>
    <w:rsid w:val="00E75614"/>
    <w:rsid w:val="00E76CA7"/>
    <w:rsid w:val="00ED2B30"/>
    <w:rsid w:val="00EE3877"/>
    <w:rsid w:val="00F04721"/>
    <w:rsid w:val="00F16321"/>
    <w:rsid w:val="00F33BA5"/>
    <w:rsid w:val="00F44D04"/>
    <w:rsid w:val="00F70EC1"/>
    <w:rsid w:val="00F82E5B"/>
    <w:rsid w:val="00F8434B"/>
    <w:rsid w:val="00F97F6E"/>
    <w:rsid w:val="00FB1325"/>
    <w:rsid w:val="00FC5E26"/>
    <w:rsid w:val="00FE6BB0"/>
    <w:rsid w:val="00FE744D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85E2"/>
  <w15:docId w15:val="{2B919A4E-99AE-4AD2-8582-89584C2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31A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631AC0"/>
    <w:pPr>
      <w:widowControl w:val="0"/>
      <w:shd w:val="clear" w:color="auto" w:fill="FFFFFF"/>
      <w:spacing w:after="0" w:line="32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Подпись к картинке (2)_"/>
    <w:basedOn w:val="a0"/>
    <w:link w:val="21"/>
    <w:rsid w:val="00A56616"/>
    <w:rPr>
      <w:rFonts w:ascii="Palatino Linotype" w:eastAsia="Palatino Linotype" w:hAnsi="Palatino Linotype" w:cs="Palatino Linotype"/>
      <w:sz w:val="29"/>
      <w:szCs w:val="29"/>
      <w:shd w:val="clear" w:color="auto" w:fill="FFFFFF"/>
    </w:rPr>
  </w:style>
  <w:style w:type="paragraph" w:customStyle="1" w:styleId="21">
    <w:name w:val="Подпись к картинке (2)"/>
    <w:basedOn w:val="a"/>
    <w:link w:val="20"/>
    <w:rsid w:val="00A56616"/>
    <w:pPr>
      <w:widowControl w:val="0"/>
      <w:shd w:val="clear" w:color="auto" w:fill="FFFFFF"/>
      <w:spacing w:after="0" w:line="0" w:lineRule="atLeast"/>
    </w:pPr>
    <w:rPr>
      <w:rFonts w:ascii="Palatino Linotype" w:eastAsia="Palatino Linotype" w:hAnsi="Palatino Linotype" w:cs="Palatino Linotype"/>
      <w:sz w:val="29"/>
      <w:szCs w:val="29"/>
    </w:rPr>
  </w:style>
  <w:style w:type="paragraph" w:styleId="a4">
    <w:name w:val="List Paragraph"/>
    <w:basedOn w:val="a"/>
    <w:link w:val="a5"/>
    <w:uiPriority w:val="34"/>
    <w:qFormat/>
    <w:rsid w:val="00680EE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680EE1"/>
    <w:rPr>
      <w:rFonts w:ascii="Calibri" w:eastAsia="Calibri" w:hAnsi="Calibri" w:cs="Times New Roman"/>
    </w:rPr>
  </w:style>
  <w:style w:type="character" w:customStyle="1" w:styleId="wmi-callto">
    <w:name w:val="wmi-callto"/>
    <w:rsid w:val="00CB2BDE"/>
  </w:style>
  <w:style w:type="character" w:customStyle="1" w:styleId="a6">
    <w:name w:val="Подпись к картинке_"/>
    <w:basedOn w:val="a0"/>
    <w:link w:val="a7"/>
    <w:rsid w:val="00E76C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0"/>
    <w:rsid w:val="00E76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7">
    <w:name w:val="Подпись к картинке"/>
    <w:basedOn w:val="a"/>
    <w:link w:val="a6"/>
    <w:rsid w:val="00E76CA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75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5614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9001C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00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9BA8F-E784-4CE7-8B45-36127D448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Васильченко</cp:lastModifiedBy>
  <cp:revision>2</cp:revision>
  <cp:lastPrinted>2022-05-30T05:31:00Z</cp:lastPrinted>
  <dcterms:created xsi:type="dcterms:W3CDTF">2026-06-30T21:06:00Z</dcterms:created>
  <dcterms:modified xsi:type="dcterms:W3CDTF">2026-06-30T21:06:00Z</dcterms:modified>
</cp:coreProperties>
</file>