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2D8A" w14:textId="77777777" w:rsidR="00F8543B" w:rsidRPr="00A76CA0" w:rsidRDefault="00F8543B" w:rsidP="00D21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CA0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1EB6C6D3" w14:textId="7C1A4BE3" w:rsidR="00F8543B" w:rsidRPr="00584741" w:rsidRDefault="00F8543B" w:rsidP="00D21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741">
        <w:rPr>
          <w:rFonts w:ascii="Times New Roman" w:hAnsi="Times New Roman" w:cs="Times New Roman"/>
          <w:b/>
          <w:sz w:val="28"/>
          <w:szCs w:val="28"/>
        </w:rPr>
        <w:t xml:space="preserve">научного </w:t>
      </w:r>
      <w:r w:rsidR="005A58D1">
        <w:rPr>
          <w:rFonts w:ascii="Times New Roman" w:hAnsi="Times New Roman" w:cs="Times New Roman"/>
          <w:b/>
          <w:sz w:val="28"/>
          <w:szCs w:val="28"/>
        </w:rPr>
        <w:t>руководителя/</w:t>
      </w:r>
      <w:r w:rsidRPr="00584741">
        <w:rPr>
          <w:rFonts w:ascii="Times New Roman" w:hAnsi="Times New Roman" w:cs="Times New Roman"/>
          <w:b/>
          <w:sz w:val="28"/>
          <w:szCs w:val="28"/>
        </w:rPr>
        <w:t>консультанта на диссертационную работу</w:t>
      </w:r>
    </w:p>
    <w:p w14:paraId="1B71DCE4" w14:textId="77777777" w:rsidR="00C1189D" w:rsidRDefault="005A58D1" w:rsidP="00D21D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соискателя</w:t>
      </w:r>
      <w:r w:rsidR="00C118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4BA989" w14:textId="364BF7E5" w:rsidR="00F8543B" w:rsidRPr="00703AD5" w:rsidRDefault="00C1189D" w:rsidP="00D21D2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  <w:r w:rsidR="00F8543B" w:rsidRPr="00703AD5">
        <w:rPr>
          <w:rFonts w:ascii="Times New Roman" w:hAnsi="Times New Roman" w:cs="Times New Roman"/>
          <w:b/>
          <w:sz w:val="32"/>
          <w:szCs w:val="32"/>
        </w:rPr>
        <w:t>«</w:t>
      </w:r>
      <w:r w:rsidR="005A58D1">
        <w:rPr>
          <w:rFonts w:ascii="Times New Roman" w:hAnsi="Times New Roman" w:cs="Times New Roman"/>
          <w:b/>
          <w:sz w:val="32"/>
          <w:szCs w:val="32"/>
        </w:rPr>
        <w:t>ТЕМА</w:t>
      </w:r>
      <w:r w:rsidR="00F8543B" w:rsidRPr="00703AD5">
        <w:rPr>
          <w:rFonts w:ascii="Times New Roman" w:hAnsi="Times New Roman" w:cs="Times New Roman"/>
          <w:b/>
          <w:sz w:val="32"/>
          <w:szCs w:val="32"/>
        </w:rPr>
        <w:t>»</w:t>
      </w:r>
      <w:r w:rsidR="00F8543B" w:rsidRPr="00703AD5">
        <w:rPr>
          <w:rFonts w:ascii="Times New Roman" w:hAnsi="Times New Roman" w:cs="Times New Roman"/>
          <w:sz w:val="32"/>
          <w:szCs w:val="32"/>
        </w:rPr>
        <w:t>,</w:t>
      </w:r>
    </w:p>
    <w:p w14:paraId="69B3D1B2" w14:textId="013305A7" w:rsidR="00F8543B" w:rsidRDefault="00F8543B" w:rsidP="00D21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533">
        <w:rPr>
          <w:rFonts w:ascii="Times New Roman" w:hAnsi="Times New Roman" w:cs="Times New Roman"/>
          <w:sz w:val="28"/>
          <w:szCs w:val="28"/>
        </w:rPr>
        <w:t xml:space="preserve">представленную на соискание ученой степени </w:t>
      </w:r>
      <w:r w:rsidR="00C1189D">
        <w:rPr>
          <w:rFonts w:ascii="Times New Roman" w:hAnsi="Times New Roman" w:cs="Times New Roman"/>
          <w:sz w:val="28"/>
          <w:szCs w:val="28"/>
        </w:rPr>
        <w:t>кандидата/</w:t>
      </w:r>
      <w:r w:rsidRPr="00032533">
        <w:rPr>
          <w:rFonts w:ascii="Times New Roman" w:hAnsi="Times New Roman" w:cs="Times New Roman"/>
          <w:sz w:val="28"/>
          <w:szCs w:val="28"/>
        </w:rPr>
        <w:t xml:space="preserve">доктора </w:t>
      </w:r>
      <w:r w:rsidR="00C1189D">
        <w:rPr>
          <w:rFonts w:ascii="Times New Roman" w:hAnsi="Times New Roman" w:cs="Times New Roman"/>
          <w:sz w:val="28"/>
          <w:szCs w:val="28"/>
        </w:rPr>
        <w:t xml:space="preserve">сельскохозяйственных </w:t>
      </w:r>
      <w:r w:rsidRPr="00032533">
        <w:rPr>
          <w:rFonts w:ascii="Times New Roman" w:hAnsi="Times New Roman" w:cs="Times New Roman"/>
          <w:sz w:val="28"/>
          <w:szCs w:val="28"/>
        </w:rPr>
        <w:t xml:space="preserve"> наук по специальности </w:t>
      </w:r>
      <w:r w:rsidR="00C1189D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t>_________________________________</w:t>
      </w:r>
    </w:p>
    <w:p w14:paraId="47B6CDCE" w14:textId="4730BF4A" w:rsidR="00430FD4" w:rsidRPr="00430FD4" w:rsidRDefault="005A58D1" w:rsidP="00430F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</w:p>
    <w:p w14:paraId="2828017B" w14:textId="2115C0E6" w:rsidR="00CA0245" w:rsidRDefault="00CA0245" w:rsidP="00430F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8597433"/>
      <w:r w:rsidRPr="00CA0245">
        <w:rPr>
          <w:rFonts w:ascii="Times New Roman" w:hAnsi="Times New Roman" w:cs="Times New Roman"/>
          <w:sz w:val="28"/>
          <w:szCs w:val="28"/>
        </w:rPr>
        <w:t xml:space="preserve">Актуальность диссертационной работы </w:t>
      </w:r>
      <w:bookmarkEnd w:id="0"/>
      <w:r w:rsidR="005A58D1">
        <w:rPr>
          <w:rFonts w:ascii="Times New Roman" w:hAnsi="Times New Roman" w:cs="Times New Roman"/>
          <w:sz w:val="28"/>
          <w:szCs w:val="28"/>
        </w:rPr>
        <w:t>…….</w:t>
      </w:r>
    </w:p>
    <w:p w14:paraId="3157626F" w14:textId="1FA8D1AA" w:rsidR="00D774DD" w:rsidRDefault="00D774DD" w:rsidP="00D21D2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</w:t>
      </w:r>
      <w:r w:rsidRPr="00D774D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езультаты диссертационного исследования</w:t>
      </w:r>
      <w:r w:rsidR="005A58D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соискателя изложены….</w:t>
      </w:r>
    </w:p>
    <w:p w14:paraId="2A803C2D" w14:textId="6B47D6A4" w:rsidR="005A58D1" w:rsidRDefault="005A58D1" w:rsidP="00D21D2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…….</w:t>
      </w:r>
    </w:p>
    <w:p w14:paraId="36CB4457" w14:textId="6B79B22D" w:rsidR="00F8543B" w:rsidRPr="0083416D" w:rsidRDefault="005A58D1" w:rsidP="00D21D2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F8543B">
        <w:rPr>
          <w:rFonts w:ascii="Times New Roman" w:hAnsi="Times New Roman" w:cs="Times New Roman"/>
          <w:color w:val="000000" w:themeColor="text1"/>
          <w:sz w:val="28"/>
          <w:szCs w:val="28"/>
        </w:rPr>
        <w:t>иссертационная работа 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F8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представляет завершенную научно-квалификационную работу, в которой на основании выполненных соискателем исследований </w:t>
      </w:r>
      <w:r w:rsidR="00C11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 </w:t>
      </w:r>
      <w:r w:rsidR="00F8543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соответствует п. 9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«Положения о присуждении ученых степеней», утвержденного Постановлением Правительства РФ от 24.09.2013</w:t>
      </w:r>
      <w:r w:rsidR="00C11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№ 842, а ее автор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ФИО</w:t>
      </w:r>
      <w:r w:rsidR="00F85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заслуживает присуждения ученой степени </w:t>
      </w:r>
      <w:r w:rsidR="00C1189D">
        <w:rPr>
          <w:rFonts w:ascii="Times New Roman" w:hAnsi="Times New Roman" w:cs="Times New Roman"/>
          <w:color w:val="000000" w:themeColor="text1"/>
          <w:sz w:val="28"/>
          <w:szCs w:val="28"/>
        </w:rPr>
        <w:t>кандидата/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доктора </w:t>
      </w:r>
      <w:r w:rsidR="00C11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сельскохозяйтвенных 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>наук по специальности</w:t>
      </w:r>
      <w:r w:rsidR="00C1189D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6D046C" w14:textId="77777777" w:rsidR="000D1B71" w:rsidRDefault="000D1B71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9F269D" w14:textId="04881685" w:rsidR="00F8543B" w:rsidRPr="0083416D" w:rsidRDefault="00F8543B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Научный </w:t>
      </w:r>
      <w:r w:rsidR="005A58D1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руководитель/</w:t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консультант, </w:t>
      </w:r>
    </w:p>
    <w:p w14:paraId="7D992534" w14:textId="055B2AF6" w:rsidR="00F8543B" w:rsidRPr="0083416D" w:rsidRDefault="005A58D1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Ученая степень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звание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207901E1" w14:textId="31A888AF" w:rsidR="007F6E43" w:rsidRPr="0083416D" w:rsidRDefault="005A58D1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должность</w:t>
      </w:r>
    </w:p>
    <w:p w14:paraId="39191CFA" w14:textId="73F37443" w:rsidR="00F8543B" w:rsidRDefault="005A58D1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3797671" w14:textId="7B8B5972" w:rsidR="00F8543B" w:rsidRPr="0083416D" w:rsidRDefault="005A58D1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ФИО                                                                                              __________________</w:t>
      </w:r>
    </w:p>
    <w:p w14:paraId="2BF35AA9" w14:textId="0EA03B9C" w:rsidR="005A58D1" w:rsidRDefault="00F8543B" w:rsidP="000D1B7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A58D1">
        <w:rPr>
          <w:rFonts w:ascii="Times New Roman" w:hAnsi="Times New Roman" w:cs="Times New Roman"/>
          <w:color w:val="000000" w:themeColor="text1"/>
          <w:sz w:val="18"/>
          <w:szCs w:val="28"/>
        </w:rPr>
        <w:t xml:space="preserve">      </w:t>
      </w:r>
      <w:r w:rsidR="007F6E43" w:rsidRPr="005A58D1">
        <w:rPr>
          <w:rFonts w:ascii="Times New Roman" w:hAnsi="Times New Roman" w:cs="Times New Roman"/>
          <w:color w:val="000000" w:themeColor="text1"/>
          <w:sz w:val="18"/>
          <w:szCs w:val="28"/>
        </w:rPr>
        <w:t xml:space="preserve"> </w:t>
      </w:r>
      <w:r w:rsidR="005A58D1">
        <w:rPr>
          <w:rFonts w:ascii="Times New Roman" w:hAnsi="Times New Roman" w:cs="Times New Roman"/>
          <w:color w:val="000000" w:themeColor="text1"/>
          <w:sz w:val="18"/>
          <w:szCs w:val="28"/>
        </w:rPr>
        <w:t xml:space="preserve">               </w:t>
      </w:r>
      <w:r w:rsidR="007F6E43" w:rsidRPr="005A58D1">
        <w:rPr>
          <w:rFonts w:ascii="Times New Roman" w:hAnsi="Times New Roman" w:cs="Times New Roman"/>
          <w:color w:val="000000" w:themeColor="text1"/>
          <w:sz w:val="18"/>
          <w:szCs w:val="28"/>
        </w:rPr>
        <w:t xml:space="preserve"> </w:t>
      </w:r>
      <w:r w:rsidR="005A58D1" w:rsidRPr="005A58D1">
        <w:rPr>
          <w:rFonts w:ascii="Times New Roman" w:hAnsi="Times New Roman" w:cs="Times New Roman"/>
          <w:color w:val="000000" w:themeColor="text1"/>
          <w:sz w:val="18"/>
          <w:szCs w:val="28"/>
        </w:rPr>
        <w:t>(Подпись)</w:t>
      </w:r>
    </w:p>
    <w:p w14:paraId="341B7776" w14:textId="77777777" w:rsidR="005A58D1" w:rsidRDefault="007F6E43" w:rsidP="005A58D1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35C19BCD" w14:textId="7EE3BDF4" w:rsidR="00F8543B" w:rsidRPr="0083416D" w:rsidRDefault="005A58D1" w:rsidP="005A58D1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«___»____________</w:t>
      </w:r>
      <w:r w:rsidR="00F8543B" w:rsidRPr="008341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3A7DB212" w14:textId="1F6432C3" w:rsidR="00F8543B" w:rsidRPr="0083416D" w:rsidRDefault="005A58D1" w:rsidP="000D1B7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Индекс</w:t>
      </w:r>
      <w:r w:rsidR="00F8543B" w:rsidRPr="0083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Страна</w:t>
      </w:r>
      <w:r w:rsidR="00F8543B" w:rsidRPr="0083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область</w:t>
      </w:r>
    </w:p>
    <w:p w14:paraId="0325400C" w14:textId="30D3CD9C" w:rsidR="00F8543B" w:rsidRPr="0083416D" w:rsidRDefault="005A58D1" w:rsidP="000D1B7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</w:t>
      </w:r>
      <w:r w:rsidR="00F8543B" w:rsidRPr="008341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ица</w:t>
      </w:r>
      <w:r w:rsidR="00F850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</w:t>
      </w:r>
    </w:p>
    <w:p w14:paraId="4716C83A" w14:textId="3AF5D60D" w:rsidR="00F8543B" w:rsidRPr="0083416D" w:rsidRDefault="005A58D1" w:rsidP="000D1B7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Телефон: ……</w:t>
      </w:r>
    </w:p>
    <w:p w14:paraId="19B5B9CA" w14:textId="759AD2F6" w:rsidR="006308FD" w:rsidRDefault="005A58D1" w:rsidP="000D1B7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A58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………</w:t>
      </w:r>
    </w:p>
    <w:p w14:paraId="042173F0" w14:textId="77777777" w:rsidR="005A58D1" w:rsidRDefault="005A58D1" w:rsidP="000D1B7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96F0B" w14:textId="276DCE51" w:rsidR="005A58D1" w:rsidRPr="005A58D1" w:rsidRDefault="005A58D1" w:rsidP="000D1B71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5A58D1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 научного руководителя заверяю:</w:t>
      </w:r>
    </w:p>
    <w:sectPr w:rsidR="005A58D1" w:rsidRPr="005A58D1" w:rsidSect="00ED1468">
      <w:footerReference w:type="default" r:id="rId7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BA7D" w14:textId="77777777" w:rsidR="003C7A5C" w:rsidRDefault="003C7A5C" w:rsidP="00EF5D4B">
      <w:pPr>
        <w:spacing w:after="0" w:line="240" w:lineRule="auto"/>
      </w:pPr>
      <w:r>
        <w:separator/>
      </w:r>
    </w:p>
  </w:endnote>
  <w:endnote w:type="continuationSeparator" w:id="0">
    <w:p w14:paraId="57498985" w14:textId="77777777" w:rsidR="003C7A5C" w:rsidRDefault="003C7A5C" w:rsidP="00EF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9B4B" w14:textId="45CC0990" w:rsidR="00EF5D4B" w:rsidRPr="00EF5D4B" w:rsidRDefault="00EF5D4B">
    <w:pPr>
      <w:pStyle w:val="a8"/>
      <w:jc w:val="center"/>
      <w:rPr>
        <w:rFonts w:ascii="Times New Roman" w:hAnsi="Times New Roman" w:cs="Times New Roman"/>
        <w:sz w:val="28"/>
      </w:rPr>
    </w:pPr>
  </w:p>
  <w:p w14:paraId="76E90B86" w14:textId="77777777" w:rsidR="00EF5D4B" w:rsidRDefault="00EF5D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B895" w14:textId="77777777" w:rsidR="003C7A5C" w:rsidRDefault="003C7A5C" w:rsidP="00EF5D4B">
      <w:pPr>
        <w:spacing w:after="0" w:line="240" w:lineRule="auto"/>
      </w:pPr>
      <w:r>
        <w:separator/>
      </w:r>
    </w:p>
  </w:footnote>
  <w:footnote w:type="continuationSeparator" w:id="0">
    <w:p w14:paraId="594DA9AA" w14:textId="77777777" w:rsidR="003C7A5C" w:rsidRDefault="003C7A5C" w:rsidP="00EF5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2C94"/>
    <w:multiLevelType w:val="hybridMultilevel"/>
    <w:tmpl w:val="461E8366"/>
    <w:lvl w:ilvl="0" w:tplc="28AA69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F5013C"/>
    <w:multiLevelType w:val="hybridMultilevel"/>
    <w:tmpl w:val="F50A15FC"/>
    <w:lvl w:ilvl="0" w:tplc="72C2D774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057BC5"/>
    <w:multiLevelType w:val="hybridMultilevel"/>
    <w:tmpl w:val="EB3CDB46"/>
    <w:lvl w:ilvl="0" w:tplc="72885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9E2CD6"/>
    <w:multiLevelType w:val="hybridMultilevel"/>
    <w:tmpl w:val="7BBEC994"/>
    <w:lvl w:ilvl="0" w:tplc="72C2D7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CF279B5"/>
    <w:multiLevelType w:val="hybridMultilevel"/>
    <w:tmpl w:val="C862E3B0"/>
    <w:lvl w:ilvl="0" w:tplc="E0BAD4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78917923">
    <w:abstractNumId w:val="0"/>
  </w:num>
  <w:num w:numId="2" w16cid:durableId="707069096">
    <w:abstractNumId w:val="4"/>
  </w:num>
  <w:num w:numId="3" w16cid:durableId="433089490">
    <w:abstractNumId w:val="2"/>
  </w:num>
  <w:num w:numId="4" w16cid:durableId="1438525521">
    <w:abstractNumId w:val="3"/>
  </w:num>
  <w:num w:numId="5" w16cid:durableId="1365209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96E"/>
    <w:rsid w:val="00013DD0"/>
    <w:rsid w:val="000D1B71"/>
    <w:rsid w:val="00302077"/>
    <w:rsid w:val="00383E91"/>
    <w:rsid w:val="003C7A5C"/>
    <w:rsid w:val="00430FD4"/>
    <w:rsid w:val="00545535"/>
    <w:rsid w:val="00592212"/>
    <w:rsid w:val="005A58D1"/>
    <w:rsid w:val="005F296C"/>
    <w:rsid w:val="006308FD"/>
    <w:rsid w:val="006E56E7"/>
    <w:rsid w:val="00703AD5"/>
    <w:rsid w:val="007828A0"/>
    <w:rsid w:val="007A6573"/>
    <w:rsid w:val="007A67FD"/>
    <w:rsid w:val="007B5453"/>
    <w:rsid w:val="007F6E43"/>
    <w:rsid w:val="00833F78"/>
    <w:rsid w:val="0088654E"/>
    <w:rsid w:val="008E2B1A"/>
    <w:rsid w:val="00A06C38"/>
    <w:rsid w:val="00BB7C1F"/>
    <w:rsid w:val="00C1189D"/>
    <w:rsid w:val="00CA0245"/>
    <w:rsid w:val="00D06412"/>
    <w:rsid w:val="00D151B3"/>
    <w:rsid w:val="00D21D23"/>
    <w:rsid w:val="00D774DD"/>
    <w:rsid w:val="00D92FA4"/>
    <w:rsid w:val="00E9796E"/>
    <w:rsid w:val="00ED1468"/>
    <w:rsid w:val="00ED4F14"/>
    <w:rsid w:val="00EF5D4B"/>
    <w:rsid w:val="00F8500A"/>
    <w:rsid w:val="00F8543B"/>
    <w:rsid w:val="00FC041E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09C3"/>
  <w15:docId w15:val="{963134FA-ABB2-4E95-A712-69A2B90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A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4F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5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5D4B"/>
  </w:style>
  <w:style w:type="paragraph" w:styleId="a8">
    <w:name w:val="footer"/>
    <w:basedOn w:val="a"/>
    <w:link w:val="a9"/>
    <w:uiPriority w:val="99"/>
    <w:unhideWhenUsed/>
    <w:rsid w:val="00EF5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Людмила</dc:creator>
  <cp:lastModifiedBy>Васильченко</cp:lastModifiedBy>
  <cp:revision>2</cp:revision>
  <cp:lastPrinted>2022-05-30T11:31:00Z</cp:lastPrinted>
  <dcterms:created xsi:type="dcterms:W3CDTF">2026-06-30T21:18:00Z</dcterms:created>
  <dcterms:modified xsi:type="dcterms:W3CDTF">2026-06-30T21:18:00Z</dcterms:modified>
</cp:coreProperties>
</file>